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fill o:detectmouseclick="t"/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4A4308BE" w:rsidR="008F6A29" w:rsidRPr="006468DB" w:rsidRDefault="00E561A9" w:rsidP="00E561A9">
      <w:pPr>
        <w:jc w:val="center"/>
        <w:rPr>
          <w:color w:val="F3944A"/>
          <w:sz w:val="56"/>
          <w:szCs w:val="56"/>
        </w:rPr>
      </w:pPr>
      <w:r w:rsidRPr="006468DB">
        <w:rPr>
          <w:color w:val="F3944A"/>
          <w:sz w:val="56"/>
          <w:szCs w:val="56"/>
        </w:rPr>
        <w:t>A</w:t>
      </w:r>
      <w:r w:rsidR="008F6A29" w:rsidRPr="006468DB">
        <w:rPr>
          <w:color w:val="F3944A"/>
          <w:sz w:val="56"/>
          <w:szCs w:val="56"/>
        </w:rPr>
        <w:t>teliers</w:t>
      </w:r>
      <w:r w:rsidRPr="006468DB">
        <w:rPr>
          <w:color w:val="F3944A"/>
          <w:sz w:val="56"/>
          <w:szCs w:val="56"/>
        </w:rPr>
        <w:t xml:space="preserve"> de français CE</w:t>
      </w:r>
      <w:r w:rsidR="00EC1CA3" w:rsidRPr="006468DB">
        <w:rPr>
          <w:color w:val="F3944A"/>
          <w:sz w:val="56"/>
          <w:szCs w:val="56"/>
        </w:rPr>
        <w:t>1</w:t>
      </w:r>
    </w:p>
    <w:p w14:paraId="26D7D68E" w14:textId="0C02C860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0E19F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481080">
        <w:rPr>
          <w:sz w:val="32"/>
          <w:szCs w:val="32"/>
        </w:rPr>
        <w:t>3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B5884" w14:paraId="18347BC6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0529C076" w14:textId="2D067453" w:rsidR="000E686B" w:rsidRPr="000E686B" w:rsidRDefault="009644B8" w:rsidP="00C55C3D">
            <w:pPr>
              <w:jc w:val="center"/>
              <w:rPr>
                <w:b/>
                <w:bCs/>
                <w:sz w:val="20"/>
                <w:szCs w:val="20"/>
              </w:rPr>
            </w:pPr>
            <w:r w:rsidRPr="009644B8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transforme une phrase positive en négative et inversement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2DC92245" w14:textId="49045C27" w:rsidR="00FA70EA" w:rsidRPr="004B78C3" w:rsidRDefault="009644B8" w:rsidP="00DC0C02">
            <w:pPr>
              <w:jc w:val="center"/>
              <w:rPr>
                <w:b/>
              </w:rPr>
            </w:pPr>
            <w:r w:rsidRPr="009644B8">
              <w:rPr>
                <w:b/>
              </w:rPr>
              <w:t>J’identifie l</w:t>
            </w:r>
            <w:r w:rsidR="00AE0E1F">
              <w:rPr>
                <w:b/>
              </w:rPr>
              <w:t>e nom</w:t>
            </w:r>
          </w:p>
        </w:tc>
      </w:tr>
      <w:tr w:rsidR="009B5884" w14:paraId="36BE4122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6E18879" w14:textId="2DFCC09F" w:rsidR="009644B8" w:rsidRDefault="009644B8" w:rsidP="009644B8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diaporama :   </w:t>
            </w:r>
          </w:p>
          <w:p w14:paraId="4ADF5A2A" w14:textId="315D9509" w:rsidR="009644B8" w:rsidRPr="009644B8" w:rsidRDefault="009644B8" w:rsidP="00EC1CA3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41460D08" wp14:editId="0CEAE301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36" name="Groupe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7" name="Image 37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8" name="Triangle isocèle 38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40D355" id="Groupe 36" o:spid="_x0000_s1026" style="position:absolute;margin-left:23.55pt;margin-top:1.75pt;width:15.9pt;height:14.7pt;z-index:251780096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IW7UJgQAAB8JAAAOAAAAZHJzL2Uyb0RvYy54bWycVu1OIzcU/V+p72DN&#10;b5Z8kJBkRFhRKBSJLmhhtb8dj2fGXY/t2k4CfYO+SfscvFjP9cxAgJV2u5EYrj/m3nPPPdeeo/f3&#10;jWYb6YOyZpmN9ocZk0bYQplqmX26O383z1iI3BRcWyOX2YMM2fvjn3862rpcjm1tdSE9gxMT8q1b&#10;ZnWMLh8Mgqhlw8O+ddJgsbS+4RFDXw0Kz7fw3ujBeDg8HGytL5y3QoaA2bN2MTtO/stSinhdlkFG&#10;ppcZsMX09Om5oufg+IjnleeuVqKDwX8ARcOVQdAnV2c8crb26o2rRglvgy3jvrDNwJalEjLlgGxG&#10;w1fZXHi7dimXKt9W7okmUPuKpx92Kz5sbjxTxTI7OMyY4Q1qlMJKhgmws3VVjk0X3t26G99NVO2I&#10;Er4vfUP/kQq7T7w+PPEq7yMTmERqiwOwL7A0mh8eLjreRY3ivHlL1L92700ms+Gke+9gupiM0nuD&#10;PuiAsD1BcUrk+OtIgvWGpG+LCW/FtZdZ56T5Lh8N91/W7h3q6XhUK6VVfEjaROUIlNncKHHj28EO&#10;37Oe78uGV6Ab40IGAXE+/i08N3vsF2Dh6z127dFPPMq132O3a7+RSmsJ+ze+jpKdPf5bKqMiOpAK&#10;RiEpShuTEydXVnwJzNjTmptKngSHtkAlaPfg5fY0fAF4pZU7RzyqMdkdNUD5SoJfYbeV95kV60aa&#10;2ParlxosWRNq5ULGfC6blYT8/GUxgkJwVkRI0HllIuHjefDiI/C2dvQyipqmS2Dq5iGI0C+kBJ4x&#10;U3YBumWr7e+2gGMwZlOjfo9uv6E/cOtDvJC2YWQgB+BMzvnmKhBiIOu3EGZjicmUiTYvJrCRZhJ6&#10;wtuZgE8diKMx9MRj9Ib6/9X9tzV3EijJ7Y4acU633X/nFVSiJVPBisd/YBzMqRLd/qdTICRiKQui&#10;knkLAqaTIf0SB92BMDqcHSwWGUPrL+azaRIdz/uTYTSeT8dUd1qeTueTpMm+wZ/Z6wiOHbZnkil+&#10;VXTQefFHxspG4wTfcM0mC/w6h6kibwoSrFZFr+7gq9Wp9gyvLrPz81NKpK3hi23asC2aZzzDMhMc&#10;d1YJRcNsHGQcTJUxritchiL6hHOn6iSGMx7qNkZySyF43qiIa1CrZpnNWwrbyK1MZLrIOklRHVqJ&#10;kLWyxQPkndgHnuDEuUKQKx7iDfcgApO4nuM1HqW2QG47K2O19X99bZ72Q2NYzdgWVyOy+nPN6VjU&#10;lwbqW4wmdCrHNJhMZ2MM/O7KanfFrJtTC0ZRZaBLJu2PujdLb5vPuMVPKCqWuBGI3fLXDU4jxljC&#10;d4CQJyfJbs/bK3PrcEqPEtNE7939Z+5drxfo7IPtFc/zV33Z7m0b8QQHQ6lS0z7zCsHQAN2XrHQL&#10;JxF1Xwx0ze+O067n75rj/wAAAP//AwBQSwMECgAAAAAAAAAhAAQ3F3/hAQAA4QEAABQAAABkcnMv&#10;bWVkaWEvaW1hZ2UxLnBuZ4lQTkcNChoKAAAADUlIRFIAAABsAAAAVggDAAAAHVmDNAAAAAFzUkdC&#10;AK7OHOkAAAAEZ0FNQQAAsY8L/GEFAAAAJ1BMVEUAAAAAAAAAAABVVVVVVVVYWFhZWVlWVlZTU1NU&#10;VFRVVVVUVFRVVVX6W04XAAAADHRSTlMAAQIMSNnZ/P39/f6SD+UoAAAACXBIWXMAACHVAAAh1QEE&#10;nLSdAAABK0lEQVRoQ+3Zy05CMQBF0fJQEP3/71VZnRFvMLA7Yg1OmlDuToAZY4zT1xKnn9RunhfY&#10;jcs8LXAZ87CE2GfumhH7+e5iMjYnY3MyNidjczI2J2NzMjYnY3MyNidjczI2J2NzMjYnY3MyNidj&#10;czI2J2NzMjYnY3MyNidjczI2J2NzMjYnY3MyNidjczI2J2NzMjYnY3MyNidjczI2J2NzMjYnY3My&#10;NidjczI2J2NzMjYnY3MyNidjczI2J2NzMjYnY3MyNidjczI2J2NzMjYnY3MyNidjczI2J2NzMtdd&#10;ZG3sPA8LfKz9z3Mc5jF38FPZ3WM/33NjPy9sU7rXn5/3P59zl1fsKV6xp3jFnmJV7Hj+NZ994/ri&#10;cV593Hzqpnn1ce/zgRve5tUNY3wDvdlg685Ult0AAAAASUVORK5CYIJQSwMEFAAGAAgAAAAhAFxT&#10;x9jdAAAABgEAAA8AAABkcnMvZG93bnJldi54bWxMjkFPwkAQhe8m/ofNmHiTbUEEareEEPVETAQT&#10;421oh7ahO9t0l7b8e8eTHl/ey/e+dD3aRvXU+dqxgXgSgSLOXVFzaeDz8PqwBOUDcoGNYzJwJQ/r&#10;7PYmxaRwA39Qvw+lEgj7BA1UIbSJ1j6vyKKfuJZYupPrLAaJXamLDgeB20ZPo+hJW6xZHipsaVtR&#10;ft5frIG3AYfNLH7pd+fT9vp9mL9/7WIy5v5u3DyDCjSGvzH86os6ZOJ0dBcuvGoMPC5iWRqYzUFJ&#10;vViuQB0lTlegs1T/189+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HshbtQmBAAAHwkAAA4AAAAAAAAAAAAAAAAAOgIAAGRycy9lMm9Eb2MueG1sUEsBAi0ACgAA&#10;AAAAAAAhAAQ3F3/hAQAA4QEAABQAAAAAAAAAAAAAAAAAjAYAAGRycy9tZWRpYS9pbWFnZTEucG5n&#10;UEsBAi0AFAAGAAgAAAAhAFxTx9jdAAAABgEAAA8AAAAAAAAAAAAAAAAAnwgAAGRycy9kb3ducmV2&#10;LnhtbFBLAQItABQABgAIAAAAIQCqJg6+vAAAACEBAAAZAAAAAAAAAAAAAAAAAKkJAABkcnMvX3Jl&#10;bHMvZTJvRG9jLnhtbC5yZWxzUEsFBgAAAAAGAAYAfAEAAJwK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37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seixQAAANsAAAAPAAAAZHJzL2Rvd25yZXYueG1sRI9Ba8JA&#10;FITvhf6H5RW8FLNRQUt0lVYpSL1oGg/eHtnXJDT7NmS3Sdpf3xUEj8PMfMOsNoOpRUetqywrmEQx&#10;COLc6ooLBdnn+/gFhPPIGmvLpOCXHGzWjw8rTLTt+URd6gsRIOwSVFB63yRSurwkgy6yDXHwvmxr&#10;0AfZFlK32Ae4qeU0jufSYMVhocSGtiXl3+mPUfB2Pm5d3WTPLD+y0w7/7OHirFKjp+F1CcLT4O/h&#10;W3uvFcwWcP0SfoBc/wMAAP//AwBQSwECLQAUAAYACAAAACEA2+H2y+4AAACFAQAAEwAAAAAAAAAA&#10;AAAAAAAAAAAAW0NvbnRlbnRfVHlwZXNdLnhtbFBLAQItABQABgAIAAAAIQBa9CxbvwAAABUBAAAL&#10;AAAAAAAAAAAAAAAAAB8BAABfcmVscy8ucmVsc1BLAQItABQABgAIAAAAIQBxjseixQAAANsAAAAP&#10;AAAAAAAAAAAAAAAAAAcCAABkcnMvZG93bnJldi54bWxQSwUGAAAAAAMAAwC3AAAA+QIAAAAA&#10;">
                        <v:imagedata r:id="rId6" o:title="Écran, Bureau, Ordinateur, Surveiller, Haute Définition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38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yPcwAAAANsAAAAPAAAAZHJzL2Rvd25yZXYueG1sRE/NasJA&#10;EL4XfIdlhN7qrhaLja4iAUF6sFR9gCE7TWKysyG7anz7zkHo8eP7X20G36ob9bEObGE6MaCIi+Bq&#10;Li2cT7u3BaiYkB22gcnCgyJs1qOXFWYu3PmHbsdUKgnhmKGFKqUu0zoWFXmMk9ARC/cbeo9JYF9q&#10;1+Ndwn2rZ8Z8aI81S0OFHeUVFc3x6i28H4bDNs8v83NjPnfp9NXg98NY+zoetktQiYb0L3669058&#10;Mla+yA/Q6z8AAAD//wMAUEsBAi0AFAAGAAgAAAAhANvh9svuAAAAhQEAABMAAAAAAAAAAAAAAAAA&#10;AAAAAFtDb250ZW50X1R5cGVzXS54bWxQSwECLQAUAAYACAAAACEAWvQsW78AAAAVAQAACwAAAAAA&#10;AAAAAAAAAAAfAQAAX3JlbHMvLnJlbHNQSwECLQAUAAYACAAAACEAZx8j3MAAAADbAAAADwAAAAAA&#10;AAAAAAAAAAAHAgAAZHJzL2Rvd25yZXYueG1sUEsFBgAAAAADAAMAtwAAAPQCAAAAAA==&#10;" fillcolor="#ffc000" stroked="f" strokeweight="1pt"/>
                    </v:group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«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La négation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» </w:t>
            </w:r>
          </w:p>
          <w:p w14:paraId="3C7B9ED6" w14:textId="3CFC96FB" w:rsidR="00EC1CA3" w:rsidRPr="00EC1CA3" w:rsidRDefault="009644B8" w:rsidP="00EC1CA3">
            <w:pPr>
              <w:spacing w:before="240"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EC1CA3">
              <w:rPr>
                <w:rFonts w:ascii="Calibri" w:eastAsia="Calibri" w:hAnsi="Calibri" w:cs="Times New Roman"/>
                <w:sz w:val="24"/>
                <w:szCs w:val="24"/>
              </w:rPr>
              <w:t xml:space="preserve">Je réalise </w:t>
            </w:r>
            <w:r w:rsidR="00EC1CA3" w:rsidRPr="00EC1CA3">
              <w:rPr>
                <w:rFonts w:ascii="Calibri" w:eastAsia="Calibri" w:hAnsi="Calibri" w:cs="Times New Roman"/>
                <w:sz w:val="24"/>
                <w:szCs w:val="24"/>
              </w:rPr>
              <w:t xml:space="preserve">la </w:t>
            </w:r>
            <w:r w:rsidR="00EC1CA3" w:rsidRPr="00EC1CA3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="00EC1CA3" w:rsidRPr="00EC1CA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EC1CA3" w:rsidRPr="00EC1CA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="00EC1CA3" w:rsidRPr="00EC1CA3">
              <w:rPr>
                <w:rFonts w:ascii="Calibri" w:eastAsia="Calibri" w:hAnsi="Calibri" w:cs="Times New Roman"/>
                <w:smallCaps/>
                <w:sz w:val="24"/>
                <w:szCs w:val="24"/>
              </w:rPr>
              <w:t>phrases négatives.</w:t>
            </w:r>
          </w:p>
          <w:p w14:paraId="128352C0" w14:textId="413901C3" w:rsidR="00EC1CA3" w:rsidRPr="00EC1CA3" w:rsidRDefault="00EC1CA3" w:rsidP="00EC1CA3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C1CA3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8288" behindDoc="0" locked="0" layoutInCell="1" allowOverlap="1" wp14:anchorId="41CDA519" wp14:editId="76F1F0B7">
                  <wp:simplePos x="0" y="0"/>
                  <wp:positionH relativeFrom="column">
                    <wp:posOffset>1413510</wp:posOffset>
                  </wp:positionH>
                  <wp:positionV relativeFrom="paragraph">
                    <wp:posOffset>27940</wp:posOffset>
                  </wp:positionV>
                  <wp:extent cx="777240" cy="1137270"/>
                  <wp:effectExtent l="0" t="0" r="3810" b="635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1137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3/ Je me corrige.</w:t>
            </w:r>
          </w:p>
          <w:p w14:paraId="14E72FE6" w14:textId="123B96E2" w:rsidR="00EC1CA3" w:rsidRDefault="00EC1CA3" w:rsidP="00EC1CA3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EC1CA3">
              <w:rPr>
                <w:rFonts w:ascii="Calibri" w:eastAsia="Calibri" w:hAnsi="Calibri" w:cs="Times New Roman"/>
                <w:sz w:val="24"/>
                <w:szCs w:val="24"/>
              </w:rPr>
              <w:t xml:space="preserve">4/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EC1CA3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EC1CA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EC1CA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4 : </w:t>
            </w:r>
          </w:p>
          <w:p w14:paraId="530A5AFA" w14:textId="7B71088A" w:rsidR="00EC1CA3" w:rsidRPr="00EC1CA3" w:rsidRDefault="00EC1CA3" w:rsidP="00EC1CA3">
            <w:pPr>
              <w:spacing w:after="160"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EC1CA3"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  <w:t>Les phrases négatives</w:t>
            </w:r>
            <w:r w:rsidRPr="00EC1CA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.</w:t>
            </w:r>
            <w:r>
              <w:rPr>
                <w:noProof/>
              </w:rPr>
              <w:t xml:space="preserve"> </w:t>
            </w:r>
          </w:p>
          <w:p w14:paraId="1EB9E92D" w14:textId="51FF35CB" w:rsidR="00EC1CA3" w:rsidRPr="009644B8" w:rsidRDefault="00EC1CA3" w:rsidP="009644B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4241A991" w14:textId="53F48333" w:rsidR="00AE0E1F" w:rsidRPr="00AE0E1F" w:rsidRDefault="00520955" w:rsidP="00AE0E1F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E3B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90336" behindDoc="0" locked="0" layoutInCell="1" allowOverlap="1" wp14:anchorId="5A29E0FC" wp14:editId="28882D9B">
                  <wp:simplePos x="0" y="0"/>
                  <wp:positionH relativeFrom="column">
                    <wp:posOffset>1915795</wp:posOffset>
                  </wp:positionH>
                  <wp:positionV relativeFrom="paragraph">
                    <wp:posOffset>27584</wp:posOffset>
                  </wp:positionV>
                  <wp:extent cx="289560" cy="298427"/>
                  <wp:effectExtent l="0" t="0" r="0" b="6985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01" t="29099" r="12572" b="16957"/>
                          <a:stretch/>
                        </pic:blipFill>
                        <pic:spPr bwMode="auto">
                          <a:xfrm>
                            <a:off x="0" y="0"/>
                            <a:ext cx="289560" cy="298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E0E1F"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1/ Rappel de ce qu’est le nom. </w:t>
            </w:r>
          </w:p>
          <w:p w14:paraId="2D5481A3" w14:textId="18FA4E06" w:rsidR="00AE0E1F" w:rsidRPr="00AE0E1F" w:rsidRDefault="00AE0E1F" w:rsidP="00AE0E1F">
            <w:pPr>
              <w:spacing w:before="240"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À 2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>, fai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tes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la 1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t>ère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partie de la </w:t>
            </w:r>
            <w:r w:rsidRPr="00AE0E1F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AE0E1F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F</w:t>
            </w:r>
            <w:r w:rsidRPr="00AE0E1F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ICHE </w:t>
            </w:r>
            <w:r w:rsidRPr="00AE0E1F">
              <w:rPr>
                <w:rFonts w:ascii="Calibri" w:eastAsia="Calibri" w:hAnsi="Calibri" w:cs="Times New Roman"/>
                <w:sz w:val="19"/>
                <w:szCs w:val="19"/>
              </w:rPr>
              <w:t>DECOUVERTE NOM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1DFE1BAA" w14:textId="09A55821" w:rsidR="00AE0E1F" w:rsidRPr="00AE0E1F" w:rsidRDefault="00AE0E1F" w:rsidP="00AE0E1F">
            <w:pPr>
              <w:spacing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Avec mon groupe, je réalise la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2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t>ème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partie de la </w:t>
            </w:r>
            <w:r w:rsidRPr="00AE0E1F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AE0E1F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F</w:t>
            </w:r>
            <w:r w:rsidRPr="00AE0E1F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ICHE </w:t>
            </w:r>
            <w:r w:rsidRPr="00AE0E1F">
              <w:rPr>
                <w:rFonts w:ascii="Calibri" w:eastAsia="Calibri" w:hAnsi="Calibri" w:cs="Times New Roman"/>
                <w:sz w:val="19"/>
                <w:szCs w:val="19"/>
              </w:rPr>
              <w:t>DECOUVERTE NOM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38780D3E" w14:textId="2E19F8E1" w:rsidR="00AE0E1F" w:rsidRPr="00AE0E1F" w:rsidRDefault="00520955" w:rsidP="00AE0E1F">
            <w:pPr>
              <w:spacing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20955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93408" behindDoc="0" locked="0" layoutInCell="1" allowOverlap="1" wp14:anchorId="37B95052" wp14:editId="7A75C173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177165</wp:posOffset>
                  </wp:positionV>
                  <wp:extent cx="304823" cy="321310"/>
                  <wp:effectExtent l="0" t="0" r="0" b="254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69" t="25969" r="10738" b="14230"/>
                          <a:stretch/>
                        </pic:blipFill>
                        <pic:spPr bwMode="auto">
                          <a:xfrm>
                            <a:off x="0" y="0"/>
                            <a:ext cx="304823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3AA62326" wp14:editId="6E9A7249">
                  <wp:simplePos x="0" y="0"/>
                  <wp:positionH relativeFrom="column">
                    <wp:posOffset>1576070</wp:posOffset>
                  </wp:positionH>
                  <wp:positionV relativeFrom="paragraph">
                    <wp:posOffset>176530</wp:posOffset>
                  </wp:positionV>
                  <wp:extent cx="320040" cy="328930"/>
                  <wp:effectExtent l="0" t="0" r="381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20" t="27174" r="9537" b="14442"/>
                          <a:stretch/>
                        </pic:blipFill>
                        <pic:spPr bwMode="auto">
                          <a:xfrm>
                            <a:off x="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E0E1F"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4/ </w:t>
            </w:r>
            <w:r w:rsidR="00AE0E1F">
              <w:rPr>
                <w:rFonts w:ascii="Calibri" w:eastAsia="Calibri" w:hAnsi="Calibri" w:cs="Times New Roman"/>
                <w:sz w:val="24"/>
                <w:szCs w:val="24"/>
              </w:rPr>
              <w:t>Je lis la</w:t>
            </w:r>
            <w:r w:rsidR="00AE0E1F"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AE0E1F" w:rsidRPr="00AE0E1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="00AE0E1F" w:rsidRPr="00AE0E1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7 : le nom</w:t>
            </w:r>
            <w:r w:rsidR="00AE0E1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="00AE0E1F">
              <w:rPr>
                <w:rFonts w:ascii="Calibri" w:eastAsia="Calibri" w:hAnsi="Calibri" w:cs="Times New Roman"/>
                <w:sz w:val="24"/>
                <w:szCs w:val="24"/>
              </w:rPr>
              <w:t xml:space="preserve">et </w:t>
            </w:r>
            <w:proofErr w:type="gramStart"/>
            <w:r w:rsidR="00AE0E1F">
              <w:rPr>
                <w:rFonts w:ascii="Calibri" w:eastAsia="Calibri" w:hAnsi="Calibri" w:cs="Times New Roman"/>
                <w:sz w:val="24"/>
                <w:szCs w:val="24"/>
              </w:rPr>
              <w:t xml:space="preserve">je </w:t>
            </w:r>
            <w:r w:rsidR="00AE0E1F"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regarde</w:t>
            </w:r>
            <w:proofErr w:type="gramEnd"/>
            <w:r w:rsidR="00AE0E1F"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la vidéo </w:t>
            </w:r>
          </w:p>
          <w:p w14:paraId="49755EAF" w14:textId="5BA72420" w:rsidR="00B45FA6" w:rsidRPr="00497C11" w:rsidRDefault="00AE0E1F" w:rsidP="00AE0E1F">
            <w:pPr>
              <w:spacing w:after="160"/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</w:pP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5/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fais seul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AE0E1F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AE0E1F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F</w:t>
            </w:r>
            <w:r w:rsidRPr="00AE0E1F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>ICHE</w:t>
            </w:r>
            <w:r w:rsidRPr="00AE0E1F">
              <w:rPr>
                <w:rFonts w:ascii="Calibri" w:eastAsia="Calibri" w:hAnsi="Calibri" w:cs="Times New Roman"/>
                <w:sz w:val="19"/>
                <w:szCs w:val="19"/>
              </w:rPr>
              <w:t xml:space="preserve"> EXERCICES NOM</w:t>
            </w:r>
            <w:r w:rsidRPr="00AE0E1F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et je me corrige</w:t>
            </w:r>
          </w:p>
        </w:tc>
      </w:tr>
      <w:tr w:rsidR="009B5884" w14:paraId="57B17B3E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3BD57BDC" w14:textId="0A75AB13" w:rsidR="008F6A29" w:rsidRPr="00AB46D1" w:rsidRDefault="00FB30AD" w:rsidP="00E009BD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03E29639" w14:textId="6EE9970E" w:rsidR="00364F80" w:rsidRDefault="008117DE" w:rsidP="00CF44BC">
            <w:pPr>
              <w:jc w:val="center"/>
              <w:rPr>
                <w:b/>
              </w:rPr>
            </w:pPr>
            <w:r w:rsidRPr="008117DE">
              <w:rPr>
                <w:b/>
              </w:rPr>
              <w:t xml:space="preserve">Je produis un écrit </w:t>
            </w:r>
          </w:p>
          <w:p w14:paraId="22D16F8F" w14:textId="6B2EAF2F" w:rsidR="003F57A6" w:rsidRPr="00CF44BC" w:rsidRDefault="003F57A6" w:rsidP="00CF44BC">
            <w:pPr>
              <w:jc w:val="center"/>
              <w:rPr>
                <w:b/>
              </w:rPr>
            </w:pPr>
            <w:r w:rsidRPr="003F57A6">
              <w:rPr>
                <w:b/>
              </w:rPr>
              <w:t>J’identifie les compléments</w:t>
            </w:r>
          </w:p>
        </w:tc>
      </w:tr>
      <w:tr w:rsidR="009B5884" w14:paraId="6994928C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24AAFC8E" w14:textId="24D3E1DD" w:rsidR="006768CD" w:rsidRPr="00D67850" w:rsidRDefault="006768CD" w:rsidP="006768C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 w:rsidR="00C16B0F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Noël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4EA7AA47" w14:textId="2D5C1E8C" w:rsidR="006768CD" w:rsidRDefault="006768CD" w:rsidP="006768C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64781381" w14:textId="420CA319" w:rsidR="003262DD" w:rsidRPr="00495C80" w:rsidRDefault="00C16B0F" w:rsidP="006768CD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16B0F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95456" behindDoc="0" locked="0" layoutInCell="1" allowOverlap="1" wp14:anchorId="711AF5A0" wp14:editId="5C354566">
                  <wp:simplePos x="0" y="0"/>
                  <wp:positionH relativeFrom="column">
                    <wp:posOffset>50164</wp:posOffset>
                  </wp:positionH>
                  <wp:positionV relativeFrom="paragraph">
                    <wp:posOffset>130810</wp:posOffset>
                  </wp:positionV>
                  <wp:extent cx="2128843" cy="1417320"/>
                  <wp:effectExtent l="0" t="0" r="508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9895" cy="1418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7468F22D" w14:textId="20301AE2" w:rsidR="008117DE" w:rsidRPr="008117DE" w:rsidRDefault="004D66EB" w:rsidP="008117DE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 w:rsid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Je lis</w:t>
            </w:r>
            <w:r w:rsidR="008117DE"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la </w:t>
            </w:r>
            <w:r w:rsidR="008117DE" w:rsidRPr="008117D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="008117DE" w:rsidRPr="008117D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1</w:t>
            </w:r>
            <w:r w:rsidR="002A0A72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2</w:t>
            </w:r>
            <w:r w:rsidR="008117DE" w:rsidRPr="008117D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: </w:t>
            </w:r>
            <w:r w:rsidR="008117DE" w:rsidRPr="008117DE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les compléments. </w:t>
            </w:r>
            <w:r w:rsidR="008117DE">
              <w:rPr>
                <w:rFonts w:ascii="Calibri" w:eastAsia="Calibri" w:hAnsi="Calibri" w:cs="Times New Roman"/>
                <w:sz w:val="24"/>
                <w:szCs w:val="24"/>
              </w:rPr>
              <w:t xml:space="preserve">Je regarde </w:t>
            </w:r>
            <w:r w:rsidR="008117DE" w:rsidRPr="008117DE">
              <w:rPr>
                <w:rFonts w:ascii="Calibri" w:eastAsia="Calibri" w:hAnsi="Calibri" w:cs="Times New Roman"/>
                <w:sz w:val="24"/>
                <w:szCs w:val="24"/>
              </w:rPr>
              <w:t>la vidéo</w:t>
            </w:r>
            <w:r w:rsidR="008117DE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72CE4D6F" w14:textId="126369F2" w:rsidR="008117DE" w:rsidRDefault="008117DE" w:rsidP="008117DE">
            <w:pPr>
              <w:spacing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2/ Je découpe les étiquettes 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« sujet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s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 » et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« verbes »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de la </w:t>
            </w:r>
            <w:r w:rsidRPr="008117DE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8117DE">
              <w:rPr>
                <w:rFonts w:ascii="Calibri" w:eastAsia="Calibri" w:hAnsi="Calibri" w:cs="Times New Roman"/>
                <w:b/>
                <w:smallCaps/>
                <w:sz w:val="24"/>
                <w:szCs w:val="24"/>
              </w:rPr>
              <w:t>fiche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étiquettes</w:t>
            </w:r>
          </w:p>
          <w:p w14:paraId="34EE427B" w14:textId="77777777" w:rsidR="008117DE" w:rsidRDefault="008117DE" w:rsidP="008117DE">
            <w:pPr>
              <w:spacing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3/ J’associe un sujet et un verbe</w:t>
            </w:r>
          </w:p>
          <w:p w14:paraId="791F924B" w14:textId="6FE09BE2" w:rsidR="008117DE" w:rsidRPr="008117DE" w:rsidRDefault="008117DE" w:rsidP="008117DE">
            <w:pPr>
              <w:spacing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4/ Je complète la phrase à l’aide d’un complément.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</w:p>
          <w:p w14:paraId="7558C543" w14:textId="50B8464D" w:rsidR="00735406" w:rsidRPr="00DC0C02" w:rsidRDefault="00520955" w:rsidP="008117DE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259DC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92384" behindDoc="0" locked="0" layoutInCell="1" allowOverlap="1" wp14:anchorId="486DD841" wp14:editId="390E1F1D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2540</wp:posOffset>
                  </wp:positionV>
                  <wp:extent cx="2186940" cy="594360"/>
                  <wp:effectExtent l="0" t="0" r="381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94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bookmarkEnd w:id="0"/>
    <w:bookmarkEnd w:id="1"/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43EAC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5C8D3CFC" w:rsidR="00FB30AD" w:rsidRPr="006468DB" w:rsidRDefault="00FB30AD" w:rsidP="00FB30AD">
      <w:pPr>
        <w:jc w:val="center"/>
        <w:rPr>
          <w:color w:val="F3944A"/>
          <w:sz w:val="56"/>
          <w:szCs w:val="56"/>
        </w:rPr>
      </w:pPr>
      <w:r w:rsidRPr="006468DB">
        <w:rPr>
          <w:color w:val="F3944A"/>
          <w:sz w:val="56"/>
          <w:szCs w:val="56"/>
        </w:rPr>
        <w:t>Ateliers de français CE</w:t>
      </w:r>
      <w:r w:rsidR="00EC1CA3" w:rsidRPr="006468DB">
        <w:rPr>
          <w:color w:val="F3944A"/>
          <w:sz w:val="56"/>
          <w:szCs w:val="56"/>
        </w:rPr>
        <w:t>1</w:t>
      </w:r>
    </w:p>
    <w:p w14:paraId="5549C70A" w14:textId="6E6D5F59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A924B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481080">
        <w:rPr>
          <w:sz w:val="32"/>
          <w:szCs w:val="32"/>
        </w:rPr>
        <w:t>3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5D296C" w14:paraId="1A213261" w14:textId="77777777" w:rsidTr="00EC5ACC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372E70CD" w14:textId="77777777" w:rsidR="005D296C" w:rsidRPr="000E686B" w:rsidRDefault="005D296C" w:rsidP="00EC5ACC">
            <w:pPr>
              <w:jc w:val="center"/>
              <w:rPr>
                <w:b/>
                <w:bCs/>
                <w:sz w:val="20"/>
                <w:szCs w:val="20"/>
              </w:rPr>
            </w:pPr>
            <w:r w:rsidRPr="009644B8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transforme une phrase positive en négative et inversement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0BAA2A30" w14:textId="77777777" w:rsidR="005D296C" w:rsidRPr="004B78C3" w:rsidRDefault="005D296C" w:rsidP="00EC5ACC">
            <w:pPr>
              <w:jc w:val="center"/>
              <w:rPr>
                <w:b/>
              </w:rPr>
            </w:pPr>
            <w:r w:rsidRPr="009644B8">
              <w:rPr>
                <w:b/>
              </w:rPr>
              <w:t>J’identifie l</w:t>
            </w:r>
            <w:r>
              <w:rPr>
                <w:b/>
              </w:rPr>
              <w:t>e nom</w:t>
            </w:r>
          </w:p>
        </w:tc>
      </w:tr>
      <w:tr w:rsidR="005D296C" w14:paraId="22815A3A" w14:textId="77777777" w:rsidTr="00EC5ACC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06967CE6" w14:textId="77777777" w:rsidR="005D296C" w:rsidRDefault="005D296C" w:rsidP="00EC5ACC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diaporama :   </w:t>
            </w:r>
          </w:p>
          <w:p w14:paraId="564225DF" w14:textId="77777777" w:rsidR="005D296C" w:rsidRPr="009644B8" w:rsidRDefault="005D296C" w:rsidP="00EC5ACC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97504" behindDoc="0" locked="0" layoutInCell="1" allowOverlap="1" wp14:anchorId="36C3FEEF" wp14:editId="1817D923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12" name="Groupe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3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4" name="Triangle isocèle 14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0CAF06" id="Groupe 12" o:spid="_x0000_s1026" style="position:absolute;margin-left:23.55pt;margin-top:1.75pt;width:15.9pt;height:14.7pt;z-index:251797504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lPp4JAQAAB8JAAAOAAAAZHJzL2Uyb0RvYy54bWycVttu4zYQfS/QfyD0&#10;nF1fYie2EGeRJk0aIN0ETYp9pilKYpciWZK2k/5B/6T9jvxYz1CS7SQL7HYNRBlexDlz5sxQJx8e&#10;G83W0gdlzSIbvR9mTBphC2WqRfb7w+W7WcZC5Kbg2hq5yJ5kyD6c/vjDycblcmxrqwvpGQ4xId+4&#10;RVbH6PLBIIhaNjy8t04aLJbWNzxi6KtB4fkGpzd6MB4OjwYb6wvnrZAhYPaiXcxO0/llKUW8Lcsg&#10;I9OLDNhievr0XNJzcHrC88pzVyvRweDfgaLhysDp9qgLHjlbefXmqEYJb4Mt43thm4EtSyVkigHR&#10;jIavornyduVSLFW+qdyWJlD7iqfvPlZ8XN95pgrkbpwxwxvkKLmVDBNgZ+OqHJuuvLt3d76bqNoR&#10;BfxY+ob+IxT2mHh92vIqHyMTmERo80OwL7A0mh0dzTveRY3kvHlL1D93700mx8NJ997hdD4ZpfcG&#10;vdMBYdtCcUrk+OtIgvWGpK+LCW/FlZdZd0jzTWc03H9euXfIp+NRLZVW8SlpE5kjUGZ9p8Sdbwd7&#10;fB/2fF83vALdGBcyCIjz+W/huTlgPwELXx2wW4964lGu/AG7X/m1VFpL2L/wVZTs4vnfUhkVUYGU&#10;MHJJXlqfnDi5seJzYMae19xU8iw4lAUyQbsHL7en4QvAS63cJfxRjsnuqAHKVxL8ArutvC+sWDXS&#10;xLZevdRgyZpQKxcy5nPZLCXk56+LERSCXhEhQeeViYSP58GL34C3taOXUdQ0XQJTNw9BhH4hBbDD&#10;TNEF6JYtN7/aAgeDMZsK9Vt0+xX9gVsf4pW0DSMDMQBnOpyvbwIhBrJ+C2E2lphMkWjzYgIbaSah&#10;J7ydCfhUgWiNoSceozfU/6/qv6+5k0BJx+6pcdKr8cErqERLpoIVz//AGE0oE93+bRcIiViKgqhk&#10;3oKA6WRIv8RB1xBGR8eH83nGUPrz2fE0iY7nfWcYjWfTMeWdlqfTWfK0LfAdex3BscO2I5n8V0XX&#10;uHjxR8bKRqODr7lmkzl+SeQ8Txl5k5BgtSp6dQdfLc+1Z3h1kV1enlMgbQ5fbNOGbahbHmOZCY47&#10;q4SiYTYOMg6myhjXFS5DEX3CuZd1EsMFD3XrIx3birxREdegVs0im7UUtp5bmch0kXWSojy0EiFr&#10;aYsnyDuxDzzBiUsFJzc8xDvuQQQmcT3HWzxKbYHcdlbGauv/+tI87YfGsJqxDa5GRPXnilNb1NcG&#10;6puPJtSVYxpMpsdjDPz+ynJ/xayacwtGkWWgSybtj7o3S2+bT7jFz8grlrgR8N3y1w3OI8ZYwneA&#10;kGdnyW777Y25d+jSo8Q00fvw+Il71+sFOvtoe8V3KmiZ3e1tC/EMjaFUqWh3vEIwNED1JSvdwklE&#10;3RcDXfP747Rr911z+h8AAAD//wMAUEsDBAoAAAAAAAAAIQAENxd/4QEAAOEBAAAUAAAAZHJzL21l&#10;ZGlhL2ltYWdlMS5wbmeJUE5HDQoaCgAAAA1JSERSAAAAbAAAAFYIAwAAAB1ZgzQAAAABc1JHQgCu&#10;zhzpAAAABGdBTUEAALGPC/xhBQAAACdQTFRFAAAAAAAAAAAAVVVVVVVVWFhYWVlZVlZWU1NTVFRU&#10;VVVVVFRUVVVV+ltOFwAAAAx0Uk5TAAECDEjZ2fz9/f3+kg/lKAAAAAlwSFlzAAAh1QAAIdUBBJy0&#10;nQAAAStJREFUaEPt2ctOQjEARdHyUBD9/+9VWZ0RbzCwO2INTppQ7k6AGWOM09cSp5/Ubp4X2I3L&#10;PC1wGfOwhNhn7poR+/nuYjI2J2NzMjYnY3MyNidjczI2J2NzMjYnY3MyNidjczI2J2NzMjYnY3My&#10;NidjczI2J2NzMjYnY3MyNidjczI2J2NzMjYnY3MyNidjczI2J2NzMjYnY3MyNidjczI2J2NzMjYn&#10;Y3MyNidjczI2J2NzMjYnY3MyNidjczI2J2NzMjYnY3MyNidjczI2J2NzMjYnY3MyNidjczLXXWRt&#10;7DwPC3ys/c9zHOYxd/BT2d1jP99zYz8vbFO615+f9z+fc5dX7Clesad4xZ5iVex4/jWffeP64nFe&#10;fdx86qZ59XHv84Eb3ubVDWN8A73ZYOvOVJbdAAAAAElFTkSuQmCCUEsDBBQABgAIAAAAIQBcU8fY&#10;3QAAAAYBAAAPAAAAZHJzL2Rvd25yZXYueG1sTI5BT8JAEIXvJv6HzZh4k21BBGq3hBD1REwEE+Nt&#10;aIe2oTvbdJe2/HvHkx5f3sv3vnQ92kb11PnasYF4EoEizl1Rc2ng8/D6sATlA3KBjWMycCUP6+z2&#10;JsWkcAN/UL8PpRII+wQNVCG0idY+r8iin7iWWLqT6ywGiV2piw4HgdtGT6PoSVusWR4qbGlbUX7e&#10;X6yBtwGHzSx+6Xfn0/b6fZi/f+1iMub+btw8gwo0hr8x/OqLOmTidHQXLrxqDDwuYlkamM1BSb1Y&#10;rkAdJU5XoLNU/9fPfg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PlPp4JAQAAB8JAAAOAAAAAAAAAAAAAAAAADoCAABkcnMvZTJvRG9jLnhtbFBLAQItAAoAAAAA&#10;AAAAIQAENxd/4QEAAOEBAAAUAAAAAAAAAAAAAAAAAIoGAABkcnMvbWVkaWEvaW1hZ2UxLnBuZ1BL&#10;AQItABQABgAIAAAAIQBcU8fY3QAAAAYBAAAPAAAAAAAAAAAAAAAAAJ0IAABkcnMvZG93bnJldi54&#10;bWxQSwECLQAUAAYACAAAACEAqiYOvrwAAAAhAQAAGQAAAAAAAAAAAAAAAACnCQAAZHJzL19yZWxz&#10;L2Uyb0RvYy54bWwucmVsc1BLBQYAAAAABgAGAHwBAACaCgAAAAA=&#10;">
                      <v:shape id="Image 13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J3BwgAAANsAAAAPAAAAZHJzL2Rvd25yZXYueG1sRE9Na8JA&#10;EL0X+h+WKXgpzaYVisSsYpWC6KWx8eBtyI5JMDsbsquJ/nq3UPA2j/c56XwwjbhQ52rLCt6jGARx&#10;YXXNpYL89/ttAsJ5ZI2NZVJwJQfz2fNTiom2PWd02flShBB2CSqovG8TKV1RkUEX2ZY4cEfbGfQB&#10;dqXUHfYh3DTyI44/pcGaQ0OFLS0rKk67s1Hwtf9ZuqbNX1lu8myFN7s9OKvU6GVYTEF4GvxD/O9e&#10;6zB/DH+/hAPk7A4AAP//AwBQSwECLQAUAAYACAAAACEA2+H2y+4AAACFAQAAEwAAAAAAAAAAAAAA&#10;AAAAAAAAW0NvbnRlbnRfVHlwZXNdLnhtbFBLAQItABQABgAIAAAAIQBa9CxbvwAAABUBAAALAAAA&#10;AAAAAAAAAAAAAB8BAABfcmVscy8ucmVsc1BLAQItABQABgAIAAAAIQBFAJ3BwgAAANsAAAAPAAAA&#10;AAAAAAAAAAAAAAcCAABkcnMvZG93bnJldi54bWxQSwUGAAAAAAMAAwC3AAAA9gIAAAAA&#10;">
                        <v:imagedata r:id="rId6" o:title="Écran, Bureau, Ordinateur, Surveiller, Haute Définition"/>
                      </v:shape>
                      <v:shape id="Triangle isocèle 14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3W5wgAAANsAAAAPAAAAZHJzL2Rvd25yZXYueG1sRE/NasJA&#10;EL4LfYdlCr3pbquWNnUVCQRKD4qJDzBkp0ma7GzIrjG+fVco9DYf3+9sdpPtxEiDbxxreF4oEMSl&#10;Mw1XGs5FNn8D4QOywc4xabiRh932YbbBxLgrn2jMQyViCPsENdQh9ImUvqzJol+4njhy326wGCIc&#10;KmkGvMZw28kXpV6lxYZjQ409pTWVbX6xGpaH6bBP05/1uVXvWSi+WjzelNZPj9P+A0SgKfyL/9yf&#10;Js5fwf2XeIDc/gIAAP//AwBQSwECLQAUAAYACAAAACEA2+H2y+4AAACFAQAAEwAAAAAAAAAAAAAA&#10;AAAAAAAAW0NvbnRlbnRfVHlwZXNdLnhtbFBLAQItABQABgAIAAAAIQBa9CxbvwAAABUBAAALAAAA&#10;AAAAAAAAAAAAAB8BAABfcmVscy8ucmVsc1BLAQItABQABgAIAAAAIQCt53W5wgAAANsAAAAPAAAA&#10;AAAAAAAAAAAAAAcCAABkcnMvZG93bnJldi54bWxQSwUGAAAAAAMAAwC3AAAA9gIAAAAA&#10;" fillcolor="#ffc000" stroked="f" strokeweight="1pt"/>
                    </v:group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«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La négation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» </w:t>
            </w:r>
          </w:p>
          <w:p w14:paraId="42B3BD32" w14:textId="77777777" w:rsidR="005D296C" w:rsidRPr="00EC1CA3" w:rsidRDefault="005D296C" w:rsidP="00EC5ACC">
            <w:pPr>
              <w:spacing w:before="240"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9644B8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réalise </w:t>
            </w:r>
            <w:r w:rsidRPr="00EC1CA3">
              <w:rPr>
                <w:rFonts w:ascii="Calibri" w:eastAsia="Calibri" w:hAnsi="Calibri" w:cs="Times New Roman"/>
                <w:sz w:val="24"/>
                <w:szCs w:val="24"/>
              </w:rPr>
              <w:t xml:space="preserve">la </w:t>
            </w:r>
            <w:r w:rsidRPr="00EC1CA3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EC1CA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C1CA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EC1CA3">
              <w:rPr>
                <w:rFonts w:ascii="Calibri" w:eastAsia="Calibri" w:hAnsi="Calibri" w:cs="Times New Roman"/>
                <w:smallCaps/>
                <w:sz w:val="24"/>
                <w:szCs w:val="24"/>
              </w:rPr>
              <w:t>phrases négatives.</w:t>
            </w:r>
          </w:p>
          <w:p w14:paraId="046DF132" w14:textId="77777777" w:rsidR="005D296C" w:rsidRPr="00EC1CA3" w:rsidRDefault="005D296C" w:rsidP="00EC5ACC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C1CA3">
              <w:rPr>
                <w:rFonts w:ascii="Calibri" w:eastAsia="Calibri" w:hAnsi="Calibri" w:cs="Times New Roman"/>
                <w:b/>
                <w:bCs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98528" behindDoc="0" locked="0" layoutInCell="1" allowOverlap="1" wp14:anchorId="65F1E409" wp14:editId="0BC622B0">
                  <wp:simplePos x="0" y="0"/>
                  <wp:positionH relativeFrom="column">
                    <wp:posOffset>1413510</wp:posOffset>
                  </wp:positionH>
                  <wp:positionV relativeFrom="paragraph">
                    <wp:posOffset>27940</wp:posOffset>
                  </wp:positionV>
                  <wp:extent cx="777240" cy="1137270"/>
                  <wp:effectExtent l="0" t="0" r="3810" b="635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1137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3/ Je me corrige.</w:t>
            </w:r>
          </w:p>
          <w:p w14:paraId="08CAD054" w14:textId="77777777" w:rsidR="005D296C" w:rsidRDefault="005D296C" w:rsidP="00EC5ACC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EC1CA3">
              <w:rPr>
                <w:rFonts w:ascii="Calibri" w:eastAsia="Calibri" w:hAnsi="Calibri" w:cs="Times New Roman"/>
                <w:sz w:val="24"/>
                <w:szCs w:val="24"/>
              </w:rPr>
              <w:t xml:space="preserve">4/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EC1CA3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EC1CA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EC1CA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4 : </w:t>
            </w:r>
          </w:p>
          <w:p w14:paraId="67A6CCBA" w14:textId="77777777" w:rsidR="005D296C" w:rsidRPr="00EC1CA3" w:rsidRDefault="005D296C" w:rsidP="00EC5ACC">
            <w:pPr>
              <w:spacing w:after="160"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EC1CA3"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  <w:t>Les phrases négatives</w:t>
            </w:r>
            <w:r w:rsidRPr="00EC1CA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.</w:t>
            </w:r>
            <w:r>
              <w:rPr>
                <w:noProof/>
              </w:rPr>
              <w:t xml:space="preserve"> </w:t>
            </w:r>
          </w:p>
          <w:p w14:paraId="0508EDD7" w14:textId="77777777" w:rsidR="005D296C" w:rsidRPr="009644B8" w:rsidRDefault="005D296C" w:rsidP="00EC5ACC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429904A8" w14:textId="77777777" w:rsidR="005D296C" w:rsidRPr="00AE0E1F" w:rsidRDefault="005D296C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4E3B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99552" behindDoc="0" locked="0" layoutInCell="1" allowOverlap="1" wp14:anchorId="4B2D5F40" wp14:editId="26AC05A0">
                  <wp:simplePos x="0" y="0"/>
                  <wp:positionH relativeFrom="column">
                    <wp:posOffset>1915795</wp:posOffset>
                  </wp:positionH>
                  <wp:positionV relativeFrom="paragraph">
                    <wp:posOffset>27584</wp:posOffset>
                  </wp:positionV>
                  <wp:extent cx="289560" cy="298427"/>
                  <wp:effectExtent l="0" t="0" r="0" b="6985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01" t="29099" r="12572" b="16957"/>
                          <a:stretch/>
                        </pic:blipFill>
                        <pic:spPr bwMode="auto">
                          <a:xfrm>
                            <a:off x="0" y="0"/>
                            <a:ext cx="289560" cy="298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1/ Rappel de ce qu’est le nom. </w:t>
            </w:r>
          </w:p>
          <w:p w14:paraId="035479AD" w14:textId="77777777" w:rsidR="005D296C" w:rsidRPr="00AE0E1F" w:rsidRDefault="005D296C" w:rsidP="00EC5ACC">
            <w:pPr>
              <w:spacing w:before="240"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À 2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>, fai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tes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la 1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t>ère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partie de la </w:t>
            </w:r>
            <w:r w:rsidRPr="00AE0E1F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AE0E1F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F</w:t>
            </w:r>
            <w:r w:rsidRPr="00AE0E1F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ICHE </w:t>
            </w:r>
            <w:r w:rsidRPr="00AE0E1F">
              <w:rPr>
                <w:rFonts w:ascii="Calibri" w:eastAsia="Calibri" w:hAnsi="Calibri" w:cs="Times New Roman"/>
                <w:sz w:val="19"/>
                <w:szCs w:val="19"/>
              </w:rPr>
              <w:t>DECOUVERTE NOM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5ACC90C0" w14:textId="77777777" w:rsidR="005D296C" w:rsidRPr="00AE0E1F" w:rsidRDefault="005D296C" w:rsidP="00EC5ACC">
            <w:pPr>
              <w:spacing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Avec mon groupe, je réalise la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2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t>ème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partie de la </w:t>
            </w:r>
            <w:r w:rsidRPr="00AE0E1F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AE0E1F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F</w:t>
            </w:r>
            <w:r w:rsidRPr="00AE0E1F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ICHE </w:t>
            </w:r>
            <w:r w:rsidRPr="00AE0E1F">
              <w:rPr>
                <w:rFonts w:ascii="Calibri" w:eastAsia="Calibri" w:hAnsi="Calibri" w:cs="Times New Roman"/>
                <w:sz w:val="19"/>
                <w:szCs w:val="19"/>
              </w:rPr>
              <w:t>DECOUVERTE NOM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74DA0AB6" w14:textId="77777777" w:rsidR="005D296C" w:rsidRPr="00AE0E1F" w:rsidRDefault="005D296C" w:rsidP="00EC5ACC">
            <w:pPr>
              <w:spacing w:after="16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20955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801600" behindDoc="0" locked="0" layoutInCell="1" allowOverlap="1" wp14:anchorId="306089C4" wp14:editId="0291F85A">
                  <wp:simplePos x="0" y="0"/>
                  <wp:positionH relativeFrom="column">
                    <wp:posOffset>1226820</wp:posOffset>
                  </wp:positionH>
                  <wp:positionV relativeFrom="paragraph">
                    <wp:posOffset>177165</wp:posOffset>
                  </wp:positionV>
                  <wp:extent cx="304823" cy="321310"/>
                  <wp:effectExtent l="0" t="0" r="0" b="254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69" t="25969" r="10738" b="14230"/>
                          <a:stretch/>
                        </pic:blipFill>
                        <pic:spPr bwMode="auto">
                          <a:xfrm>
                            <a:off x="0" y="0"/>
                            <a:ext cx="304823" cy="32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2624" behindDoc="0" locked="0" layoutInCell="1" allowOverlap="1" wp14:anchorId="34F1477F" wp14:editId="2750B2D3">
                  <wp:simplePos x="0" y="0"/>
                  <wp:positionH relativeFrom="column">
                    <wp:posOffset>1576070</wp:posOffset>
                  </wp:positionH>
                  <wp:positionV relativeFrom="paragraph">
                    <wp:posOffset>176530</wp:posOffset>
                  </wp:positionV>
                  <wp:extent cx="320040" cy="328930"/>
                  <wp:effectExtent l="0" t="0" r="3810" b="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20" t="27174" r="9537" b="14442"/>
                          <a:stretch/>
                        </pic:blipFill>
                        <pic:spPr bwMode="auto">
                          <a:xfrm>
                            <a:off x="0" y="0"/>
                            <a:ext cx="320040" cy="32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4/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 la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E0E1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AE0E1F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7 : le nom</w:t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et </w:t>
            </w: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regarde</w:t>
            </w:r>
            <w:proofErr w:type="gramEnd"/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la vidéo </w:t>
            </w:r>
          </w:p>
          <w:p w14:paraId="6BD9EDB6" w14:textId="77777777" w:rsidR="005D296C" w:rsidRPr="00497C11" w:rsidRDefault="005D296C" w:rsidP="00EC5ACC">
            <w:pPr>
              <w:spacing w:after="160"/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</w:pP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5/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fais seul</w:t>
            </w:r>
            <w:r w:rsidRPr="00AE0E1F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AE0E1F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AE0E1F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F</w:t>
            </w:r>
            <w:r w:rsidRPr="00AE0E1F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>ICHE</w:t>
            </w:r>
            <w:r w:rsidRPr="00AE0E1F">
              <w:rPr>
                <w:rFonts w:ascii="Calibri" w:eastAsia="Calibri" w:hAnsi="Calibri" w:cs="Times New Roman"/>
                <w:sz w:val="19"/>
                <w:szCs w:val="19"/>
              </w:rPr>
              <w:t xml:space="preserve"> EXERCICES NOM</w:t>
            </w:r>
            <w:r w:rsidRPr="00AE0E1F">
              <w:rPr>
                <w:rFonts w:ascii="Calibri" w:eastAsia="Calibri" w:hAnsi="Calibri" w:cs="Times New Roman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et je me corrige</w:t>
            </w:r>
          </w:p>
        </w:tc>
      </w:tr>
      <w:tr w:rsidR="005D296C" w14:paraId="5D2039C1" w14:textId="77777777" w:rsidTr="00EC5ACC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576F2754" w14:textId="77777777" w:rsidR="005D296C" w:rsidRPr="00AB46D1" w:rsidRDefault="005D296C" w:rsidP="00EC5ACC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5E44AD90" w14:textId="77777777" w:rsidR="005D296C" w:rsidRDefault="005D296C" w:rsidP="00EC5ACC">
            <w:pPr>
              <w:jc w:val="center"/>
              <w:rPr>
                <w:b/>
              </w:rPr>
            </w:pPr>
            <w:r w:rsidRPr="008117DE">
              <w:rPr>
                <w:b/>
              </w:rPr>
              <w:t xml:space="preserve">Je produis un écrit </w:t>
            </w:r>
          </w:p>
          <w:p w14:paraId="0BC3444F" w14:textId="77777777" w:rsidR="005D296C" w:rsidRPr="00CF44BC" w:rsidRDefault="005D296C" w:rsidP="00EC5ACC">
            <w:pPr>
              <w:jc w:val="center"/>
              <w:rPr>
                <w:b/>
              </w:rPr>
            </w:pPr>
            <w:r w:rsidRPr="003F57A6">
              <w:rPr>
                <w:b/>
              </w:rPr>
              <w:t>J’identifie les compléments</w:t>
            </w:r>
          </w:p>
        </w:tc>
      </w:tr>
      <w:tr w:rsidR="005D296C" w14:paraId="5ACE4899" w14:textId="77777777" w:rsidTr="00EC5ACC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38547DA7" w14:textId="77777777" w:rsidR="005D296C" w:rsidRPr="00D67850" w:rsidRDefault="005D296C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Noël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1C652FA9" w14:textId="77777777" w:rsidR="005D296C" w:rsidRDefault="005D296C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70E21E83" w14:textId="77777777" w:rsidR="005D296C" w:rsidRPr="00495C80" w:rsidRDefault="005D296C" w:rsidP="00EC5ACC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16B0F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03648" behindDoc="0" locked="0" layoutInCell="1" allowOverlap="1" wp14:anchorId="5DE91168" wp14:editId="514DAAEE">
                  <wp:simplePos x="0" y="0"/>
                  <wp:positionH relativeFrom="column">
                    <wp:posOffset>50164</wp:posOffset>
                  </wp:positionH>
                  <wp:positionV relativeFrom="paragraph">
                    <wp:posOffset>130810</wp:posOffset>
                  </wp:positionV>
                  <wp:extent cx="2128843" cy="1417320"/>
                  <wp:effectExtent l="0" t="0" r="5080" b="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9895" cy="1418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2DB989AB" w14:textId="77777777" w:rsidR="005D296C" w:rsidRPr="008117DE" w:rsidRDefault="005D296C" w:rsidP="00EC5ACC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Je lis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la </w:t>
            </w:r>
            <w:r w:rsidRPr="008117D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8117D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 1</w:t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2</w:t>
            </w:r>
            <w:r w:rsidRPr="008117D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: </w:t>
            </w:r>
            <w:r w:rsidRPr="008117DE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les compléments.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regarde </w:t>
            </w:r>
            <w:r w:rsidRPr="008117DE">
              <w:rPr>
                <w:rFonts w:ascii="Calibri" w:eastAsia="Calibri" w:hAnsi="Calibri" w:cs="Times New Roman"/>
                <w:sz w:val="24"/>
                <w:szCs w:val="24"/>
              </w:rPr>
              <w:t>la vidéo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41E3252F" w14:textId="77777777" w:rsidR="005D296C" w:rsidRDefault="005D296C" w:rsidP="00EC5ACC">
            <w:pPr>
              <w:spacing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2/ Je découpe les étiquettes 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« sujet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s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 » et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>« verbes »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de la </w:t>
            </w:r>
            <w:r w:rsidRPr="008117DE">
              <w:rPr>
                <w:rFonts w:ascii="Wingdings" w:eastAsia="Calibri" w:hAnsi="Wingdings" w:cs="Wingdings"/>
                <w:sz w:val="23"/>
                <w:szCs w:val="23"/>
              </w:rPr>
              <w:t></w:t>
            </w:r>
            <w:r w:rsidRPr="008117DE">
              <w:rPr>
                <w:rFonts w:ascii="Calibri" w:eastAsia="Calibri" w:hAnsi="Calibri" w:cs="Times New Roman"/>
                <w:b/>
                <w:smallCaps/>
                <w:sz w:val="24"/>
                <w:szCs w:val="24"/>
              </w:rPr>
              <w:t>fiche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étiquettes</w:t>
            </w:r>
          </w:p>
          <w:p w14:paraId="42166187" w14:textId="77777777" w:rsidR="005D296C" w:rsidRDefault="005D296C" w:rsidP="00EC5ACC">
            <w:pPr>
              <w:spacing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3/ J’associe un sujet et un verbe</w:t>
            </w:r>
          </w:p>
          <w:p w14:paraId="6FA84FA2" w14:textId="77777777" w:rsidR="005D296C" w:rsidRPr="008117DE" w:rsidRDefault="005D296C" w:rsidP="00EC5ACC">
            <w:pPr>
              <w:spacing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4/ Je complète la phrase à l’aide d’un complément.</w:t>
            </w:r>
            <w:r w:rsidRPr="008117DE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</w:p>
          <w:p w14:paraId="2703E0A8" w14:textId="77777777" w:rsidR="005D296C" w:rsidRPr="00DC0C02" w:rsidRDefault="005D296C" w:rsidP="00EC5ACC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259DC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00576" behindDoc="0" locked="0" layoutInCell="1" allowOverlap="1" wp14:anchorId="2BA358BC" wp14:editId="348FE9D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2540</wp:posOffset>
                  </wp:positionV>
                  <wp:extent cx="2186940" cy="594360"/>
                  <wp:effectExtent l="0" t="0" r="3810" b="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94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5515A"/>
    <w:rsid w:val="0008421E"/>
    <w:rsid w:val="000A67BF"/>
    <w:rsid w:val="000B4BD9"/>
    <w:rsid w:val="000D3538"/>
    <w:rsid w:val="000D4F54"/>
    <w:rsid w:val="000D5DC1"/>
    <w:rsid w:val="000E19F8"/>
    <w:rsid w:val="000E686B"/>
    <w:rsid w:val="00140443"/>
    <w:rsid w:val="0017662C"/>
    <w:rsid w:val="00196291"/>
    <w:rsid w:val="001A35A9"/>
    <w:rsid w:val="001B7342"/>
    <w:rsid w:val="001C0AFF"/>
    <w:rsid w:val="001F56CD"/>
    <w:rsid w:val="00294B80"/>
    <w:rsid w:val="002A0A72"/>
    <w:rsid w:val="002B1EB2"/>
    <w:rsid w:val="002F733D"/>
    <w:rsid w:val="0032629D"/>
    <w:rsid w:val="003262DD"/>
    <w:rsid w:val="00362012"/>
    <w:rsid w:val="0036247E"/>
    <w:rsid w:val="00364F80"/>
    <w:rsid w:val="00376372"/>
    <w:rsid w:val="003F57A6"/>
    <w:rsid w:val="00404FB5"/>
    <w:rsid w:val="004206CA"/>
    <w:rsid w:val="00421292"/>
    <w:rsid w:val="004254D8"/>
    <w:rsid w:val="00453285"/>
    <w:rsid w:val="0045354F"/>
    <w:rsid w:val="004714AC"/>
    <w:rsid w:val="004774EA"/>
    <w:rsid w:val="00481080"/>
    <w:rsid w:val="00495C80"/>
    <w:rsid w:val="00496D56"/>
    <w:rsid w:val="00497C11"/>
    <w:rsid w:val="004A65D4"/>
    <w:rsid w:val="004B78C3"/>
    <w:rsid w:val="004C78BC"/>
    <w:rsid w:val="004D66EB"/>
    <w:rsid w:val="004E38EE"/>
    <w:rsid w:val="00504F6C"/>
    <w:rsid w:val="00514480"/>
    <w:rsid w:val="00520955"/>
    <w:rsid w:val="00535DF9"/>
    <w:rsid w:val="00584287"/>
    <w:rsid w:val="005B5412"/>
    <w:rsid w:val="005D296C"/>
    <w:rsid w:val="0060544D"/>
    <w:rsid w:val="00626273"/>
    <w:rsid w:val="006337F8"/>
    <w:rsid w:val="0064629E"/>
    <w:rsid w:val="006468DB"/>
    <w:rsid w:val="006572C5"/>
    <w:rsid w:val="00665A59"/>
    <w:rsid w:val="00675EEA"/>
    <w:rsid w:val="006768CD"/>
    <w:rsid w:val="006C242B"/>
    <w:rsid w:val="006E0101"/>
    <w:rsid w:val="00735406"/>
    <w:rsid w:val="00764D31"/>
    <w:rsid w:val="007663C1"/>
    <w:rsid w:val="00780F2D"/>
    <w:rsid w:val="007B00BA"/>
    <w:rsid w:val="007B396F"/>
    <w:rsid w:val="007B7E96"/>
    <w:rsid w:val="008117DE"/>
    <w:rsid w:val="008739D4"/>
    <w:rsid w:val="00892C56"/>
    <w:rsid w:val="008965A5"/>
    <w:rsid w:val="008B7D28"/>
    <w:rsid w:val="008E5F85"/>
    <w:rsid w:val="008F6A29"/>
    <w:rsid w:val="00923338"/>
    <w:rsid w:val="009644B8"/>
    <w:rsid w:val="00980636"/>
    <w:rsid w:val="009859A6"/>
    <w:rsid w:val="009B5884"/>
    <w:rsid w:val="009D1F4F"/>
    <w:rsid w:val="009D2D0C"/>
    <w:rsid w:val="009D7CEA"/>
    <w:rsid w:val="00A1350D"/>
    <w:rsid w:val="00A31D7D"/>
    <w:rsid w:val="00A818BA"/>
    <w:rsid w:val="00A924BE"/>
    <w:rsid w:val="00AB46D1"/>
    <w:rsid w:val="00AB4D05"/>
    <w:rsid w:val="00AC71CF"/>
    <w:rsid w:val="00AE0E1F"/>
    <w:rsid w:val="00B2024A"/>
    <w:rsid w:val="00B2507D"/>
    <w:rsid w:val="00B36F36"/>
    <w:rsid w:val="00B45FA6"/>
    <w:rsid w:val="00B6575F"/>
    <w:rsid w:val="00B84AB8"/>
    <w:rsid w:val="00BA44C5"/>
    <w:rsid w:val="00BF0D2E"/>
    <w:rsid w:val="00BF3DA0"/>
    <w:rsid w:val="00BF672B"/>
    <w:rsid w:val="00C03A2D"/>
    <w:rsid w:val="00C16B0F"/>
    <w:rsid w:val="00C221A0"/>
    <w:rsid w:val="00C52582"/>
    <w:rsid w:val="00C81015"/>
    <w:rsid w:val="00CA33C6"/>
    <w:rsid w:val="00CE609D"/>
    <w:rsid w:val="00CF44BC"/>
    <w:rsid w:val="00D0181D"/>
    <w:rsid w:val="00D3766E"/>
    <w:rsid w:val="00D528AC"/>
    <w:rsid w:val="00D92A60"/>
    <w:rsid w:val="00DA2BF2"/>
    <w:rsid w:val="00DC0C02"/>
    <w:rsid w:val="00DF29EB"/>
    <w:rsid w:val="00DF3737"/>
    <w:rsid w:val="00E009BD"/>
    <w:rsid w:val="00E02512"/>
    <w:rsid w:val="00E04E3B"/>
    <w:rsid w:val="00E561A9"/>
    <w:rsid w:val="00E70A5E"/>
    <w:rsid w:val="00EC1CA3"/>
    <w:rsid w:val="00F257A9"/>
    <w:rsid w:val="00F34961"/>
    <w:rsid w:val="00F37AA5"/>
    <w:rsid w:val="00F703A5"/>
    <w:rsid w:val="00F71A07"/>
    <w:rsid w:val="00F72DA4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9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MH</cp:lastModifiedBy>
  <cp:revision>10</cp:revision>
  <cp:lastPrinted>2018-11-21T21:49:00Z</cp:lastPrinted>
  <dcterms:created xsi:type="dcterms:W3CDTF">2021-10-17T18:10:00Z</dcterms:created>
  <dcterms:modified xsi:type="dcterms:W3CDTF">2021-10-17T20:24:00Z</dcterms:modified>
</cp:coreProperties>
</file>